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8DC" w:rsidRPr="005C7997" w:rsidRDefault="004038DC" w:rsidP="004038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b/>
          <w:sz w:val="24"/>
          <w:szCs w:val="24"/>
        </w:rPr>
        <w:t>Y.M.M. ve Bağımsız  Denetçi  Kemalettin Koç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 w:rsidRPr="000B7B6D">
        <w:rPr>
          <w:rFonts w:ascii="Times New Roman" w:hAnsi="Times New Roman" w:cs="Times New Roman"/>
          <w:sz w:val="24"/>
          <w:szCs w:val="24"/>
        </w:rPr>
        <w:t>2</w:t>
      </w:r>
      <w:r w:rsidR="005657DF">
        <w:rPr>
          <w:rFonts w:ascii="Times New Roman" w:hAnsi="Times New Roman" w:cs="Times New Roman"/>
          <w:sz w:val="24"/>
          <w:szCs w:val="24"/>
        </w:rPr>
        <w:t>3</w:t>
      </w:r>
      <w:r w:rsidRPr="000B7B6D">
        <w:rPr>
          <w:rFonts w:ascii="Times New Roman" w:hAnsi="Times New Roman" w:cs="Times New Roman"/>
          <w:sz w:val="24"/>
          <w:szCs w:val="24"/>
        </w:rPr>
        <w:t>.</w:t>
      </w:r>
      <w:r w:rsidR="005657DF">
        <w:rPr>
          <w:rFonts w:ascii="Times New Roman" w:hAnsi="Times New Roman" w:cs="Times New Roman"/>
          <w:sz w:val="24"/>
          <w:szCs w:val="24"/>
        </w:rPr>
        <w:t>12</w:t>
      </w:r>
      <w:r w:rsidRPr="000B7B6D">
        <w:rPr>
          <w:rFonts w:ascii="Times New Roman" w:hAnsi="Times New Roman" w:cs="Times New Roman"/>
          <w:sz w:val="24"/>
          <w:szCs w:val="24"/>
        </w:rPr>
        <w:t>.20</w:t>
      </w:r>
      <w:r w:rsidR="005657DF">
        <w:rPr>
          <w:rFonts w:ascii="Times New Roman" w:hAnsi="Times New Roman" w:cs="Times New Roman"/>
          <w:sz w:val="24"/>
          <w:szCs w:val="24"/>
        </w:rPr>
        <w:t>22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</w:p>
    <w:p w:rsidR="004038DC" w:rsidRPr="005C7997" w:rsidRDefault="004038DC" w:rsidP="004038DC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:rsidR="004038DC" w:rsidRPr="005C7997" w:rsidRDefault="004038DC" w:rsidP="004038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S İ R K Ü L E R </w:t>
      </w:r>
    </w:p>
    <w:p w:rsidR="004038DC" w:rsidRPr="005C7997" w:rsidRDefault="004038DC" w:rsidP="004038DC">
      <w:pPr>
        <w:rPr>
          <w:rFonts w:ascii="Times New Roman" w:eastAsia="Calibri" w:hAnsi="Times New Roman" w:cs="Times New Roman"/>
          <w:sz w:val="24"/>
          <w:szCs w:val="24"/>
        </w:rPr>
      </w:pPr>
    </w:p>
    <w:p w:rsidR="004038DC" w:rsidRPr="005C7997" w:rsidRDefault="004038DC" w:rsidP="004038DC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SAYI: </w:t>
      </w:r>
      <w:r w:rsidR="004C613E">
        <w:rPr>
          <w:rFonts w:ascii="Times New Roman" w:eastAsia="Calibri" w:hAnsi="Times New Roman" w:cs="Times New Roman"/>
          <w:sz w:val="24"/>
          <w:szCs w:val="24"/>
        </w:rPr>
        <w:t>D</w:t>
      </w: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268</w:t>
      </w:r>
      <w:r w:rsidR="004C613E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038DC" w:rsidRDefault="004038DC" w:rsidP="004038DC">
      <w:pPr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0080" w:rsidRPr="004038DC" w:rsidRDefault="004038DC" w:rsidP="00ED16B0">
      <w:pPr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BEYANNAME VERME VE ÖDEME SÜRELERİ</w:t>
      </w:r>
      <w:r w:rsidR="000B7B6D">
        <w:tab/>
      </w:r>
    </w:p>
    <w:p w:rsidR="000B7B6D" w:rsidRDefault="000B7B6D">
      <w:r>
        <w:tab/>
      </w:r>
      <w:r w:rsidR="004038DC">
        <w:tab/>
      </w:r>
      <w:r w:rsidRPr="000B7B6D">
        <w:rPr>
          <w:rFonts w:ascii="Times New Roman" w:hAnsi="Times New Roman" w:cs="Times New Roman"/>
          <w:sz w:val="24"/>
          <w:szCs w:val="24"/>
        </w:rPr>
        <w:t xml:space="preserve">VUK – 115 </w:t>
      </w:r>
      <w:r w:rsidR="0058573E">
        <w:rPr>
          <w:rFonts w:ascii="Times New Roman" w:hAnsi="Times New Roman" w:cs="Times New Roman"/>
          <w:sz w:val="24"/>
          <w:szCs w:val="24"/>
        </w:rPr>
        <w:t xml:space="preserve"> ve  149  </w:t>
      </w:r>
      <w:r w:rsidRPr="000B7B6D">
        <w:rPr>
          <w:rFonts w:ascii="Times New Roman" w:hAnsi="Times New Roman" w:cs="Times New Roman"/>
          <w:sz w:val="24"/>
          <w:szCs w:val="24"/>
        </w:rPr>
        <w:t xml:space="preserve">sayılı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8DC">
        <w:rPr>
          <w:rFonts w:ascii="Times New Roman" w:hAnsi="Times New Roman" w:cs="Times New Roman"/>
          <w:sz w:val="24"/>
          <w:szCs w:val="24"/>
        </w:rPr>
        <w:t xml:space="preserve">Vergi Usul Kanunu </w:t>
      </w:r>
      <w:r>
        <w:rPr>
          <w:rFonts w:ascii="Times New Roman" w:hAnsi="Times New Roman" w:cs="Times New Roman"/>
          <w:sz w:val="24"/>
          <w:szCs w:val="24"/>
        </w:rPr>
        <w:t>Sirküler</w:t>
      </w:r>
      <w:r w:rsidR="0058573E">
        <w:rPr>
          <w:rFonts w:ascii="Times New Roman" w:hAnsi="Times New Roman" w:cs="Times New Roman"/>
          <w:sz w:val="24"/>
          <w:szCs w:val="24"/>
        </w:rPr>
        <w:t>ler</w:t>
      </w:r>
      <w:r w:rsidR="004038D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ile  Beyanname verme ve ödeme  süreleri aşağıdaki gibi olmuştur:</w:t>
      </w:r>
    </w:p>
    <w:p w:rsidR="000B7B6D" w:rsidRDefault="000B7B6D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2902"/>
        <w:gridCol w:w="2536"/>
      </w:tblGrid>
      <w:tr w:rsidR="000B7B6D" w:rsidRPr="000B7B6D" w:rsidTr="000B7B6D">
        <w:trPr>
          <w:jc w:val="center"/>
        </w:trPr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Beyanname Türü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Beyanname verilme zamanı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Ödeme zamanı</w:t>
            </w:r>
          </w:p>
        </w:tc>
      </w:tr>
      <w:tr w:rsidR="000B7B6D" w:rsidRPr="000B7B6D" w:rsidTr="000B7B6D">
        <w:trPr>
          <w:jc w:val="center"/>
        </w:trPr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Muhtasar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Takip eden ayın 26’sı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Takip eden ayın 26’sı</w:t>
            </w:r>
          </w:p>
        </w:tc>
      </w:tr>
      <w:tr w:rsidR="000B7B6D" w:rsidRPr="000B7B6D" w:rsidTr="000B7B6D">
        <w:trPr>
          <w:jc w:val="center"/>
        </w:trPr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Damga Vergisi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Takip eden ayın 26’sı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Takip eden ayın 26’sı</w:t>
            </w:r>
          </w:p>
        </w:tc>
      </w:tr>
      <w:tr w:rsidR="000B7B6D" w:rsidRPr="000B7B6D" w:rsidTr="000B7B6D">
        <w:trPr>
          <w:jc w:val="center"/>
        </w:trPr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Katma Değer Vergisi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Takip eden ayın 2</w:t>
            </w:r>
            <w:r w:rsidR="006158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</w:t>
            </w:r>
            <w:r w:rsidR="006158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Takip eden ayın 2</w:t>
            </w:r>
            <w:r w:rsidR="006158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</w:t>
            </w:r>
            <w:r w:rsidR="006158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</w:t>
            </w:r>
          </w:p>
        </w:tc>
      </w:tr>
      <w:tr w:rsidR="000B7B6D" w:rsidRPr="000B7B6D" w:rsidTr="000B7B6D">
        <w:trPr>
          <w:jc w:val="center"/>
        </w:trPr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Yıllık Gelir Vergisi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Ayının son günü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Ayının son günü</w:t>
            </w:r>
          </w:p>
        </w:tc>
      </w:tr>
      <w:tr w:rsidR="000B7B6D" w:rsidRPr="000B7B6D" w:rsidTr="000B7B6D">
        <w:trPr>
          <w:jc w:val="center"/>
        </w:trPr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Kurumlar Vergisi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Ayının son günü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Ayının son günü</w:t>
            </w:r>
          </w:p>
        </w:tc>
      </w:tr>
      <w:tr w:rsidR="000B7B6D" w:rsidRPr="000B7B6D" w:rsidTr="000B7B6D">
        <w:trPr>
          <w:jc w:val="center"/>
        </w:trPr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Geçici Vergi 1. Dönem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Mayıs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Mayıs</w:t>
            </w:r>
          </w:p>
        </w:tc>
      </w:tr>
      <w:tr w:rsidR="000B7B6D" w:rsidRPr="000B7B6D" w:rsidTr="000B7B6D">
        <w:trPr>
          <w:jc w:val="center"/>
        </w:trPr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Geçici Vergi 2. Dönem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Ağustos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Ağustos</w:t>
            </w:r>
          </w:p>
        </w:tc>
      </w:tr>
      <w:tr w:rsidR="000B7B6D" w:rsidRPr="000B7B6D" w:rsidTr="000B7B6D">
        <w:trPr>
          <w:jc w:val="center"/>
        </w:trPr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Geçici Vergi 3. Dönem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Kasım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B6D" w:rsidRPr="000B7B6D" w:rsidRDefault="000B7B6D" w:rsidP="000B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7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Kasım</w:t>
            </w:r>
          </w:p>
        </w:tc>
      </w:tr>
    </w:tbl>
    <w:p w:rsidR="000B7B6D" w:rsidRPr="000B7B6D" w:rsidRDefault="000B7B6D" w:rsidP="000B7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0B7B6D">
        <w:rPr>
          <w:rFonts w:ascii="Times New Roman" w:eastAsia="Times New Roman" w:hAnsi="Times New Roman" w:cs="Times New Roman"/>
          <w:color w:val="494949"/>
          <w:sz w:val="24"/>
          <w:szCs w:val="24"/>
          <w:lang w:eastAsia="tr-TR"/>
        </w:rPr>
        <w:t> </w:t>
      </w:r>
    </w:p>
    <w:p w:rsidR="000B7B6D" w:rsidRDefault="000B7B6D">
      <w:pPr>
        <w:rPr>
          <w:rFonts w:ascii="Times New Roman" w:hAnsi="Times New Roman" w:cs="Times New Roman"/>
          <w:sz w:val="24"/>
          <w:szCs w:val="24"/>
        </w:rPr>
      </w:pPr>
    </w:p>
    <w:p w:rsidR="000B7B6D" w:rsidRDefault="000B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YMM  Kemalettin Koç</w:t>
      </w:r>
    </w:p>
    <w:p w:rsidR="000B7B6D" w:rsidRPr="000B7B6D" w:rsidRDefault="000B7B6D">
      <w:pPr>
        <w:rPr>
          <w:rFonts w:ascii="Times New Roman" w:hAnsi="Times New Roman" w:cs="Times New Roman"/>
          <w:sz w:val="24"/>
          <w:szCs w:val="24"/>
        </w:rPr>
      </w:pPr>
    </w:p>
    <w:sectPr w:rsidR="000B7B6D" w:rsidRPr="000B7B6D" w:rsidSect="000B7B6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6D"/>
    <w:rsid w:val="000B7B6D"/>
    <w:rsid w:val="00254AAD"/>
    <w:rsid w:val="004038DC"/>
    <w:rsid w:val="004C613E"/>
    <w:rsid w:val="005657DF"/>
    <w:rsid w:val="0058573E"/>
    <w:rsid w:val="006158C3"/>
    <w:rsid w:val="00730080"/>
    <w:rsid w:val="00E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D830"/>
  <w15:docId w15:val="{E219B8C1-4E6D-4822-85F3-2D539965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KEMALETTİN</dc:creator>
  <cp:lastModifiedBy>Kemalettin Koç</cp:lastModifiedBy>
  <cp:revision>7</cp:revision>
  <cp:lastPrinted>2019-05-21T09:25:00Z</cp:lastPrinted>
  <dcterms:created xsi:type="dcterms:W3CDTF">2019-05-21T09:04:00Z</dcterms:created>
  <dcterms:modified xsi:type="dcterms:W3CDTF">2023-03-03T20:23:00Z</dcterms:modified>
</cp:coreProperties>
</file>